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5F" w:rsidRDefault="004D675F" w:rsidP="004D675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D675F" w:rsidRDefault="004D675F" w:rsidP="004D675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4D675F" w:rsidRDefault="004D675F" w:rsidP="004D675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__7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4D675F" w:rsidTr="000804DC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675F" w:rsidTr="00957F5B">
        <w:trPr>
          <w:trHeight w:val="96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5F" w:rsidRDefault="004D675F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5F" w:rsidRDefault="004D675F" w:rsidP="000804D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57F5B" w:rsidTr="002A1908">
        <w:trPr>
          <w:trHeight w:val="388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Модуль 9:</w:t>
            </w:r>
            <w:r w:rsidRPr="0067322C">
              <w:rPr>
                <w:rStyle w:val="c4"/>
                <w:rFonts w:ascii="Times New Roman" w:hAnsi="Times New Roman" w:cs="Times New Roman"/>
                <w:bCs/>
                <w:sz w:val="28"/>
                <w:szCs w:val="28"/>
              </w:rPr>
              <w:t xml:space="preserve"> Время покупок</w:t>
            </w:r>
            <w:r>
              <w:rPr>
                <w:rStyle w:val="c4"/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957F5B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9а. 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Скажи мне, 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чтоты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ешь, и я</w:t>
            </w:r>
          </w:p>
          <w:p w:rsidR="00957F5B" w:rsidRPr="006C417B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скажу, кто ты.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грамматического навыка 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с. 86–87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57F5B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Pr="00F12889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1C751E" w:rsidP="000804DC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Чем 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могупомочь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грамматического навыка (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PresentPerfect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PresentPerfectContinuous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88–89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57F5B" w:rsidTr="000804DC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3E8C96" wp14:editId="4BA4065F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85725</wp:posOffset>
                      </wp:positionV>
                      <wp:extent cx="154940" cy="914400"/>
                      <wp:effectExtent l="0" t="0" r="1651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24.85pt;margin-top:6.75pt;width:12.2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5fqQIAAA8FAAAOAAAAZHJzL2Uyb0RvYy54bWysVM1uEzEQviPxDpbvdHejBJqomyptFIRU&#10;2kot6nni9f5IXtvYTjblBII7j8ArFLggJHiGzRsx9m7aQjkhLt7xzPibmW9m9uBwUwuy5sZWSqY0&#10;2Ysp4ZKprJJFSl9dLp7sU2IdyAyEkjyl19zSw+njRweNnvCBKpXIuCEIIu2k0SktndOTKLKs5DXY&#10;PaW5RGOuTA0Or6aIMgMNotciGsTx06hRJtNGMW4tauedkU4Dfp5z5s7y3HJHREoxNxdOE86lP6Pp&#10;AUwKA7qsWJ8G/EMWNVQSg95CzcEBWZnqAVRdMaOsyt0eU3Wk8rxiPNSA1STxH9VclKB5qAXJsfqW&#10;Jvv/YNnp+tyQKkvpgBIJNbao/bR92960X9qb7Uey/dB+a79u36PqR6d4135vf7af8bwhA89fo+0E&#10;YS70uelvFkVPxiY3tf9imWQTOL++5ZxvHGGoTEbD8RA7w9A0TobDOPQkunusjXXPuaqJF1JqqqJ0&#10;RwaYJwYmsD6xDsPig52jV0u1qIQIzRWSNAg9GowwCOCI5QIcirXGoq0sKAFR4OwyZwKiVaLK/GuP&#10;Y02xPBaGrAHnZ7jYT47mnVMJGe+041Hc5Yze4F6qrFMn8U6PqfUwIc3f8H3Oc7Bl9yaYPKX4REgf&#10;n4cR7kv0RHfUemmpsmtsnVHdTFvNFhWinYB152BwiJFUXEx3hkcuFHKgeomSUpk3f9N7f5wttFLS&#10;4FIgQa9XYDgl4oXEqQsNwi0Kl+Ho2QBjmPuW5X2LXNXHCnlL8BegWRC9vxM7MTeqvsL9nfmoaALJ&#10;MHbXiv5y7LplxT8A47NZcMPN0eBO5IVmHtzz5Hm83FyB0f2YOJyvU7VboAdz0vl2kzJbOZVXYYju&#10;eMUe+AtuXehG/4fwa33/Hrzu/mPTXwAAAP//AwBQSwMEFAAGAAgAAAAhAIuFLO/eAAAACAEAAA8A&#10;AABkcnMvZG93bnJldi54bWxMj8FOwzAQRO9I/IO1SFwQdVoSAiFOhZBAHECIguC6jZckJV6H2G3D&#10;37Oc4Dg7T7Mz5XJyvdrRGDrPBuazBBRx7W3HjYHXl9vTC1AhIlvsPZOBbwqwrA4PSiys3/Mz7Vax&#10;URLCoUADbYxDoXWoW3IYZn4gFu/Djw6jyLHRdsS9hLteL5LkXDvsWD60ONBNS/XnausMdO9hc/LA&#10;wtynX/ZpwrvN4vHNmOOj6foKVKQp/sHwW1+qQyWd1n7LNqjeQHqZCyn3swyU+Hk6B7UWneUZ6KrU&#10;/wdUPwAAAP//AwBQSwECLQAUAAYACAAAACEAtoM4kv4AAADhAQAAEwAAAAAAAAAAAAAAAAAAAAAA&#10;W0NvbnRlbnRfVHlwZXNdLnhtbFBLAQItABQABgAIAAAAIQA4/SH/1gAAAJQBAAALAAAAAAAAAAAA&#10;AAAAAC8BAABfcmVscy8ucmVsc1BLAQItABQABgAIAAAAIQByWB5fqQIAAA8FAAAOAAAAAAAAAAAA&#10;AAAAAC4CAABkcnMvZTJvRG9jLnhtbFBLAQItABQABgAIAAAAIQCLhSzv3gAAAAgBAAAPAAAAAAAA&#10;AAAAAAAAAAMFAABkcnMvZG93bnJldi54bWxQSwUGAAAAAAQABADzAAAADgYAAAAA&#10;" adj="305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957F5B" w:rsidRDefault="00957F5B" w:rsidP="000804D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77</w:t>
            </w: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7F5B" w:rsidRDefault="001C751E" w:rsidP="000804DC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73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Подарки всем!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навыка говорения и письма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957F5B" w:rsidTr="000804DC">
        <w:trPr>
          <w:trHeight w:val="90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5B" w:rsidRDefault="00957F5B" w:rsidP="000804DC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73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Давай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поговоримо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еде!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навыка чтения и письма</w:t>
            </w:r>
          </w:p>
          <w:p w:rsidR="00957F5B" w:rsidRPr="0067322C" w:rsidRDefault="00957F5B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с. 91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E72E41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F5B" w:rsidRPr="00E72E41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5B" w:rsidRDefault="00957F5B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0804DC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79/78</w:t>
            </w:r>
          </w:p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485BE4" w:rsidRDefault="00485BE4" w:rsidP="000804DC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Прощальная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вечеринка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навыка говорения и письма.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Россия в фокусе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Выражениеблагодарности</w:t>
            </w:r>
            <w:proofErr w:type="spellEnd"/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и восхищения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навыка чтения и </w:t>
            </w: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с. 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/80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Выбор за вами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навыка говорения и письма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82/81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  <w:proofErr w:type="gram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амокоррек</w:t>
            </w:r>
            <w:proofErr w:type="spellEnd"/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,  подготовка к тесту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0804DC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485BE4">
        <w:trPr>
          <w:trHeight w:val="9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85BE4" w:rsidTr="002426A8">
        <w:trPr>
          <w:trHeight w:val="346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Модуль 10:</w:t>
            </w:r>
            <w:r w:rsidRPr="0067322C">
              <w:rPr>
                <w:rStyle w:val="c7"/>
                <w:rFonts w:ascii="Times New Roman" w:hAnsi="Times New Roman" w:cs="Times New Roman"/>
                <w:sz w:val="28"/>
                <w:szCs w:val="28"/>
              </w:rPr>
              <w:t xml:space="preserve"> В здоровом теле – здоровый дух</w:t>
            </w:r>
          </w:p>
        </w:tc>
      </w:tr>
      <w:tr w:rsidR="00485BE4" w:rsidTr="00485BE4">
        <w:trPr>
          <w:trHeight w:val="151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877017" wp14:editId="6AE41478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24130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>
                                  <a:gd name="adj1" fmla="val 83513"/>
                                  <a:gd name="adj2" fmla="val 50000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22.1pt;margin-top:1.9pt;width:12.2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IyzQIAAGAFAAAOAAAAZHJzL2Uyb0RvYy54bWysVM1uEzEQviPxDpbvdHfTBNqomyptFIRU&#10;2kot6nni9f4gr21s56ecQHDnEXiFAheEBM+weSPG3k0afk6IHJzxzOw3M9/M+Oh4VQuy4MZWSqY0&#10;2Ysp4ZKprJJFSl9cTx8dUGIdyAyEkjylt9zS49HDB0dLPeQ9VSqRcUMQRNrhUqe0dE4Po8iyktdg&#10;95TmEo25MjU4vJoiygwsEb0WUS+OH0dLZTJtFOPWonbSGuko4Oc5Z+4izy13RKQUc3PhNOGc+TMa&#10;HcGwMKDLinVpwD9kUUMlMegWagIOyNxUf0DVFTPKqtztMVVHKs8rxkMNWE0S/1bNVQmah1qQHKu3&#10;NNn/B8vOF5eGVFlK9ymRUGOLmo/rN81d87m5W38g6/fN1+bL+h2qvreKt8235kfzCc87su/5W2o7&#10;RJgrfWm6m0XRk7HKTe3/sUyyCpzfbjnnK0cYKpNB/7CPnWFoOkz6/Tj0JLr/WBvrnnJVEy+k1FRF&#10;6U4MME8MDGFxZl0gPuvSh+xlQkleC+zjAgQ52B8kIU9szo5Pb9dnEOPP14JxO0SUNpE9vFTTSogw&#10;LUKSJeY66A0wa8CZzQU4FGuNLFpZUAKiwGVgzoQUrRJV5r/2ONYUs1NhCGaW0v70IDmZtE4lZLzV&#10;Hvps2sG04J6rrFUn8UaPqXUwIeFf8H3OE7Bl+00wdXUJ6ePzsBPImS/Wd67tlZdmKrvFWTCqXRKr&#10;2bRCtDOw7hIMsoldwk13F3jkQiEHqpMoKZV5/Te998dhRSslS9wyJOjVHAynRDyTOMah47iW4dIf&#10;POlhDLNrme1a5Lw+Vcgb9hezC6L3d2Ij5kbVN/ggjH1UNIFkGLttRXc5de3245PC+Hgc3HAVNbgz&#10;eaWZB/c8eR6vVzdgdDd3Dgf2XG02shuTdmLufdtJGc+dyqstwy2vHd24xqFp3ZPj34nde/C6fxhH&#10;PwEAAP//AwBQSwMEFAAGAAgAAAAhAJNvkfXcAAAABwEAAA8AAABkcnMvZG93bnJldi54bWxMj8tO&#10;wzAQRfdI/IM1SGxQ67REaRTiVAXEgiUFia0bT+M0foTYbsPfM6xgObpH956pt7M17IxT6L0TsFpm&#10;wNC1XvWuE/Dx/rIogYUonZLGOxTwjQG2zfVVLSvlL+4Nz/vYMSpxoZICdIxjxXloNVoZln5ER9nR&#10;T1ZGOqeOq0leqNwavs6yglvZO1rQcsQnje2wT1bA82DT5+NXutPH/LQ7GRxWr2kQ4vZm3j0AizjH&#10;Pxh+9UkdGnI6+ORUYEZAnq+JFHBPD1BclAWwA2H5pgTe1Py/f/MDAAD//wMAUEsBAi0AFAAGAAgA&#10;AAAhALaDOJL+AAAA4QEAABMAAAAAAAAAAAAAAAAAAAAAAFtDb250ZW50X1R5cGVzXS54bWxQSwEC&#10;LQAUAAYACAAAACEAOP0h/9YAAACUAQAACwAAAAAAAAAAAAAAAAAvAQAAX3JlbHMvLnJlbHNQSwEC&#10;LQAUAAYACAAAACEA6VzSMs0CAABgBQAADgAAAAAAAAAAAAAAAAAuAgAAZHJzL2Uyb0RvYy54bWxQ&#10;SwECLQAUAAYACAAAACEAk2+R9dwAAAAHAQAADwAAAAAAAAAAAAAAAAAnBQAAZHJzL2Rvd25yZXYu&#10;eG1sUEsFBgAAAAAEAAQA8wAAADAGAAAAAA==&#10;" adj="3057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BE4" w:rsidRPr="00A0310C" w:rsidRDefault="00485BE4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84</w:t>
            </w:r>
          </w:p>
          <w:p w:rsidR="00485BE4" w:rsidRDefault="00485BE4" w:rsidP="000804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10а.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Жизнь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стрессов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навыка говорения и письма 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96–97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485BE4" w:rsidTr="000804DC">
        <w:trPr>
          <w:trHeight w:val="816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BE4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85B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b.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Невезучий</w:t>
            </w:r>
            <w:proofErr w:type="spell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Возвратные местоимения.</w:t>
            </w:r>
          </w:p>
          <w:p w:rsidR="00485BE4" w:rsidRPr="0067322C" w:rsidRDefault="00485BE4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с. 98–99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BE4" w:rsidRDefault="00485BE4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87/85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Врача!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навыка письма.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5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88/86</w:t>
            </w:r>
          </w:p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10d.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Королевская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воздушная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Медицинскаяслужба</w:t>
            </w:r>
            <w:proofErr w:type="spellEnd"/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Австралии.               Словообразование.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. 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8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У школьного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врача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>Развитие навыка чтения и говорения.</w:t>
            </w:r>
          </w:p>
          <w:p w:rsidR="00A66BE1" w:rsidRPr="0067322C" w:rsidRDefault="00A66BE1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322C">
              <w:rPr>
                <w:rFonts w:ascii="Times New Roman" w:hAnsi="Times New Roman" w:cs="Times New Roman"/>
                <w:sz w:val="28"/>
                <w:szCs w:val="28"/>
              </w:rPr>
              <w:t xml:space="preserve"> с. 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5D2E6D" wp14:editId="57CB15FD">
                      <wp:simplePos x="0" y="0"/>
                      <wp:positionH relativeFrom="column">
                        <wp:posOffset>323830</wp:posOffset>
                      </wp:positionH>
                      <wp:positionV relativeFrom="paragraph">
                        <wp:posOffset>12489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5.5pt;margin-top:1pt;width:12.25pt;height:87.1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PRqQIAABIFAAAOAAAAZHJzL2Uyb0RvYy54bWysVM1u1DAQviPxDpbvNMlqU9qou9W2q0VI&#10;pa3Uop5nHedHcmxje3/KCVTuPAKvUOCCkOAZsm/E2Mm2hXJCXJz5d+abb3xwuG4EWXJjayVHNNmJ&#10;KeGSqbyW5Yi+vpw926PEOpA5CCX5iF5zSw/HT58crHTGB6pSIueGYBFps5Ue0co5nUWRZRVvwO4o&#10;zSU6C2UacKiaMsoNrLB6I6JBHO9GK2VybRTj1qJ12jnpONQvCs7cWVFY7ogYUfw3F04Tzrk/o/EB&#10;ZKUBXdWs/w34h79ooJZ46V2pKTggC1M/KtXUzCirCrfDVBOpoqgZDz1gN0n8RzcXFWgeekFwrL6D&#10;yf6/sux0eW5InePsEB4JDc6o/bR51962X9rbzUey+dB+a79ubtD0ozO8b7+3P9vPeN4STEIEV9pm&#10;WOhCn5tesyh6ONaFafwXGyXrgPr1Hep87QhDY5KmwyHShKErSeLdNE580eg+WxvrXnDVEC+MqKnL&#10;yh0ZYB4byGB5Yl2XsA30ZqlmtRBoh0xIshrR/XSQ4i2ALCsEOBQbjX1bWVICokT6MmdCRatEnfts&#10;n2xNOT8WhiwBKTSc7SVH0y6ogpx31v00jnsqWXCvVN6Zk3hrx176MqGv3+r7f56Crbqc4OrbF9Lf&#10;zwOL+xY90h22Xpqr/BqnZ1RHa6vZrMZqJ2DdORjkMY4Ud9Od4VEIhRioXqKkUubt3+w+HumFXkpW&#10;uBcI0JsFGE6JeCmRePvJcOgXKSjD9PkAFfPQM3/okYvmWCFuCb4CmgXRxzuxFQujmitc4Ym/FV0g&#10;Gd7djaJXjl23r/gIMD6ZhDBcHg3uRF5o5ot7nDyOl+srMLqniUOCnartDj3iSRfrM6WaLJwq6kCi&#10;e1xxVF7BxQtD6x8Jv9kP9RB1/5SNfwEAAP//AwBQSwMEFAAGAAgAAAAhAMQIyVvdAAAABwEAAA8A&#10;AABkcnMvZG93bnJldi54bWxMj8FOwzAQRO9I/IO1SNyok6I0EOJUCMoHUAqCmxMvcdR4ncZumv49&#10;ywlOo9WMZt6W69n1YsIxdJ4UpIsEBFLjTUetgt3by80diBA1Gd17QgVnDLCuLi9KXRh/olectrEV&#10;XEKh0ApsjEMhZWgsOh0WfkBi79uPTkc+x1aaUZ+43PVymSQr6XRHvGD1gE8Wm/326BTcn+3h+T18&#10;7Dab6fDVfKZ1v29zpa6v5scHEBHn+BeGX3xGh4qZan8kE0SvIEv5lahgycJ2nmUgao7lq1uQVSn/&#10;81c/AAAA//8DAFBLAQItABQABgAIAAAAIQC2gziS/gAAAOEBAAATAAAAAAAAAAAAAAAAAAAAAABb&#10;Q29udGVudF9UeXBlc10ueG1sUEsBAi0AFAAGAAgAAAAhADj9If/WAAAAlAEAAAsAAAAAAAAAAAAA&#10;AAAALwEAAF9yZWxzLy5yZWxzUEsBAi0AFAAGAAgAAAAhABM9g9GpAgAAEgUAAA4AAAAAAAAAAAAA&#10;AAAALgIAAGRycy9lMm9Eb2MueG1sUEsBAi0AFAAGAAgAAAAhAMQIyVvdAAAABwEAAA8AAAAAAAAA&#10;AAAAAAAAAwUAAGRycy9kb3ducmV2LnhtbFBLBQYAAAAABAAEAPMAAAANBgAAAAA=&#10;" adj="253" strokecolor="#4a7ebb"/>
                  </w:pict>
                </mc:Fallback>
              </mc:AlternateContent>
            </w:r>
            <w:r w:rsidR="001C751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6BE1" w:rsidRDefault="00A66BE1" w:rsidP="00080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BE1" w:rsidRPr="00A0310C" w:rsidRDefault="001C751E" w:rsidP="000804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88</w:t>
            </w:r>
          </w:p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A66BE1" w:rsidRDefault="00A66BE1" w:rsidP="000804D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66BE1" w:rsidRDefault="00A66BE1" w:rsidP="000804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Pr="00123C1A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1" w:rsidRPr="00123C1A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1" w:rsidRPr="00123C1A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6BE1" w:rsidRPr="00123C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66BE1" w:rsidRPr="00123C1A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Дефо</w:t>
            </w:r>
            <w:proofErr w:type="gramStart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обинзон</w:t>
            </w:r>
            <w:proofErr w:type="spellEnd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 Крузо</w:t>
            </w: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Развитие навыка чтения и говорения</w:t>
            </w: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 с. 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A66BE1" w:rsidTr="000804DC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BE1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123C1A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  <w:proofErr w:type="gramStart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амокоррекция</w:t>
            </w:r>
            <w:proofErr w:type="spellEnd"/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тесту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92/89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1C751E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контроль модуля 10</w:t>
            </w: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</w:t>
            </w: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</w:t>
            </w:r>
            <w:r w:rsidRPr="00821F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недостаточно освоенных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</w:t>
            </w: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 лексико-грамматический тест по всем модулям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3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1C751E" w:rsidP="000804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97/94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практикум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66BE1" w:rsidTr="000804DC">
        <w:trPr>
          <w:trHeight w:val="3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A0310C" w:rsidRDefault="00A66BE1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98/95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6B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F7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практикум</w:t>
            </w:r>
          </w:p>
          <w:p w:rsidR="00A66BE1" w:rsidRPr="00821F7C" w:rsidRDefault="00A66BE1" w:rsidP="0008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E1" w:rsidRDefault="00A66BE1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57F5B" w:rsidTr="000804DC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A0310C" w:rsidRDefault="00957F5B" w:rsidP="000804DC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99/96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337E1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57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Pr="00DB547B" w:rsidRDefault="00957F5B" w:rsidP="000804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57F5B" w:rsidTr="000804DC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337E1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337E1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57F5B" w:rsidTr="000804DC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337E1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37E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5B" w:rsidRDefault="00957F5B" w:rsidP="000804DC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675F" w:rsidRDefault="004D675F" w:rsidP="004D675F">
      <w:pPr>
        <w:tabs>
          <w:tab w:val="left" w:pos="1335"/>
        </w:tabs>
        <w:jc w:val="both"/>
      </w:pP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«Английский язык</w:t>
      </w:r>
      <w:r w:rsidR="00337E1B">
        <w:rPr>
          <w:rFonts w:ascii="Times New Roman" w:hAnsi="Times New Roman" w:cs="Times New Roman"/>
        </w:rPr>
        <w:t>» в 7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  /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/   </w:t>
      </w:r>
    </w:p>
    <w:p w:rsidR="004D675F" w:rsidRDefault="004D675F" w:rsidP="004D675F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D675F" w:rsidRDefault="004D675F" w:rsidP="004D675F"/>
    <w:p w:rsidR="004D675F" w:rsidRDefault="004D675F" w:rsidP="004D675F"/>
    <w:p w:rsidR="004D675F" w:rsidRDefault="004D675F" w:rsidP="004D675F"/>
    <w:p w:rsidR="00D51FCF" w:rsidRDefault="00D51FCF"/>
    <w:sectPr w:rsidR="00D51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5F"/>
    <w:rsid w:val="001C751E"/>
    <w:rsid w:val="002F3D82"/>
    <w:rsid w:val="00337E1B"/>
    <w:rsid w:val="00485BE4"/>
    <w:rsid w:val="004D675F"/>
    <w:rsid w:val="00957F5B"/>
    <w:rsid w:val="00A66BE1"/>
    <w:rsid w:val="00D5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6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957F5B"/>
  </w:style>
  <w:style w:type="character" w:customStyle="1" w:styleId="c7">
    <w:name w:val="c7"/>
    <w:basedOn w:val="a0"/>
    <w:rsid w:val="00485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6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957F5B"/>
  </w:style>
  <w:style w:type="character" w:customStyle="1" w:styleId="c7">
    <w:name w:val="c7"/>
    <w:basedOn w:val="a0"/>
    <w:rsid w:val="00485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2020-06-01T09:39:00Z</dcterms:created>
  <dcterms:modified xsi:type="dcterms:W3CDTF">2020-06-01T10:52:00Z</dcterms:modified>
</cp:coreProperties>
</file>